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A25C0" w14:textId="77777777" w:rsidR="00ED06F2" w:rsidRPr="005A0ACE" w:rsidRDefault="00ED06F2" w:rsidP="005A0A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A0ACE">
        <w:rPr>
          <w:rFonts w:ascii="Times New Roman" w:eastAsia="Calibri" w:hAnsi="Times New Roman" w:cs="Times New Roman"/>
          <w:b/>
          <w:sz w:val="20"/>
          <w:szCs w:val="20"/>
          <w:lang w:val="ru-RU"/>
        </w:rPr>
        <w:t>Договор №</w:t>
      </w:r>
      <w:r w:rsidRPr="005A0ACE">
        <w:rPr>
          <w:rFonts w:ascii="Times New Roman" w:eastAsia="Calibri" w:hAnsi="Times New Roman" w:cs="Times New Roman"/>
          <w:b/>
          <w:sz w:val="20"/>
          <w:szCs w:val="20"/>
          <w:lang w:val="ru-RU"/>
        </w:rPr>
        <w:br/>
        <w:t>на оказание платных немедицинских услуг</w:t>
      </w:r>
    </w:p>
    <w:p w14:paraId="0EF727F8" w14:textId="77777777" w:rsidR="00ED06F2" w:rsidRDefault="00ED06F2" w:rsidP="005A0AC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г. Санкт-Петербург </w:t>
      </w: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ab/>
        <w:t xml:space="preserve">                                    </w:t>
      </w:r>
      <w:proofErr w:type="gramStart"/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«</w:t>
      </w:r>
      <w:proofErr w:type="gramEnd"/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__» ______________ 20__ г.</w:t>
      </w:r>
    </w:p>
    <w:p w14:paraId="3AC51A41" w14:textId="77777777" w:rsidR="00A005B4" w:rsidRPr="005A0ACE" w:rsidRDefault="00A005B4" w:rsidP="005A0AC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14:paraId="368CFC31" w14:textId="21FA9F35" w:rsidR="005A0ACE" w:rsidRDefault="00ED06F2" w:rsidP="005A0ACE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университет» (СПбГУ), именуемое в дальнейшем «Исполнитель», в лице директора Клиники высоких медицинских технологий им. Н.И. Пирогова (поликлиники, стационара) СПбГУ </w:t>
      </w:r>
      <w:proofErr w:type="spellStart"/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Шкарупы</w:t>
      </w:r>
      <w:proofErr w:type="spellEnd"/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Дмитрия Дмитриевича, действующего на основании доверенности от </w:t>
      </w:r>
      <w:r w:rsidR="008C5673">
        <w:rPr>
          <w:rFonts w:ascii="Times New Roman" w:eastAsia="Calibri" w:hAnsi="Times New Roman" w:cs="Times New Roman"/>
          <w:sz w:val="20"/>
          <w:szCs w:val="20"/>
          <w:lang w:val="ru-RU"/>
        </w:rPr>
        <w:t>_______</w:t>
      </w: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г., реестровый номер </w:t>
      </w:r>
      <w:r w:rsidR="008C5673">
        <w:rPr>
          <w:rFonts w:ascii="Times New Roman" w:eastAsia="Calibri" w:hAnsi="Times New Roman" w:cs="Times New Roman"/>
          <w:sz w:val="20"/>
          <w:szCs w:val="20"/>
          <w:lang w:val="ru-RU"/>
        </w:rPr>
        <w:t>_______</w:t>
      </w: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, с одной стороны, и гражданин ___________</w:t>
      </w:r>
      <w:r w:rsidRPr="005A0ACE">
        <w:rPr>
          <w:rFonts w:ascii="Times New Roman" w:eastAsia="Calibri" w:hAnsi="Times New Roman" w:cs="Times New Roman"/>
          <w:sz w:val="20"/>
          <w:szCs w:val="20"/>
        </w:rPr>
        <w:t> </w:t>
      </w: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, именуемый в дальнейшем «Потребитель», с другой стороны, далее при совместном упоминании именуемые «Стороны», заключили настоящий договор о нижеследующем:</w:t>
      </w:r>
    </w:p>
    <w:p w14:paraId="59B3AFB4" w14:textId="77777777" w:rsidR="00ED06F2" w:rsidRPr="005A0ACE" w:rsidRDefault="00D743E2" w:rsidP="005A0ACE">
      <w:pPr>
        <w:spacing w:before="0" w:beforeAutospacing="0" w:after="0" w:afterAutospacing="0"/>
        <w:ind w:firstLine="72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1. Предмет договора</w:t>
      </w:r>
    </w:p>
    <w:p w14:paraId="5D68664E" w14:textId="77777777" w:rsidR="00FA4E8C" w:rsidRPr="005A0ACE" w:rsidRDefault="00D743E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1.1. Исполнитель обязуется оказать Потребителю платные немедицинские услуги (бытовые, сервисны</w:t>
      </w:r>
      <w:r w:rsidR="00ED06F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е, транспортные и иные услуги) </w:t>
      </w:r>
      <w:r w:rsidR="005A0ACE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согласно п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еречню немедицинских услуг (Приложение № 1 к настоящему договору) (далее по тексту –</w:t>
      </w:r>
      <w:r w:rsidR="00ED06F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слуги).</w:t>
      </w:r>
    </w:p>
    <w:p w14:paraId="092996FB" w14:textId="77777777" w:rsidR="00E33F6C" w:rsidRDefault="00D743E2" w:rsidP="00E33F6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1.2. Потребител</w:t>
      </w:r>
      <w:r w:rsidR="00ED06F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ь обязуется оплатить оказанные У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слуги в порядке и на ус</w:t>
      </w:r>
      <w:r w:rsidR="005A0ACE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ловиях, определенных настоящим д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оговором.</w:t>
      </w:r>
    </w:p>
    <w:p w14:paraId="1B91CA17" w14:textId="26BA7E6F" w:rsidR="00E33F6C" w:rsidRPr="005A0ACE" w:rsidRDefault="00E33F6C" w:rsidP="0005458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1.3. </w:t>
      </w:r>
      <w:r w:rsidRPr="00E33F6C">
        <w:rPr>
          <w:rFonts w:ascii="Times New Roman" w:eastAsia="Calibri" w:hAnsi="Times New Roman" w:cs="Times New Roman"/>
          <w:sz w:val="20"/>
          <w:szCs w:val="20"/>
          <w:lang w:val="ru-RU"/>
        </w:rPr>
        <w:t>Услуги считаются оказанными после подписания акта сдачи-приемки оказанных Услуг – Приложение № 2 к договору (далее - Акт). В случае неподписания Акта Потребителем в течение 10 дней с момента оказания Исполнителем Услуг и отсутствия письменного отказа Потребителя от подписания Акта, Акт считается подписанным и Потребитель претензий по объему, качеству оказания Услуг не имеет.</w:t>
      </w:r>
    </w:p>
    <w:p w14:paraId="4302A2F5" w14:textId="77777777" w:rsidR="00FA4E8C" w:rsidRPr="005A0ACE" w:rsidRDefault="00D743E2" w:rsidP="005A0AC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2. Права и обязанности сторон</w:t>
      </w:r>
    </w:p>
    <w:p w14:paraId="5732593C" w14:textId="77777777" w:rsidR="00ED06F2" w:rsidRPr="00E5096C" w:rsidRDefault="00ED06F2" w:rsidP="005A0ACE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5096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2.1. Исполнитель обязуется:</w:t>
      </w:r>
    </w:p>
    <w:p w14:paraId="41963088" w14:textId="77777777" w:rsidR="00FA4E8C" w:rsidRPr="005A0ACE" w:rsidRDefault="00D743E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2.1.</w:t>
      </w:r>
      <w:r w:rsidR="00ED06F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1. О</w:t>
      </w:r>
      <w:r w:rsidR="005A0ACE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казать обусловленные настоящим д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оговором Услуги надлежащим образом и в установленный срок.</w:t>
      </w:r>
    </w:p>
    <w:p w14:paraId="39D0B42A" w14:textId="77777777" w:rsidR="00FA4E8C" w:rsidRPr="005A0ACE" w:rsidRDefault="00D743E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2.</w:t>
      </w:r>
      <w:r w:rsidR="00ED06F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1.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2. </w:t>
      </w:r>
      <w:r w:rsidR="00ED06F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П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редварительно ознакомить Потребителя с прейскурантом цен на необходимые виды Услуг, с режимом работы Исполнителя и условиями предоставления Услуг.</w:t>
      </w:r>
    </w:p>
    <w:p w14:paraId="169C722C" w14:textId="77777777" w:rsidR="00FA4E8C" w:rsidRPr="005A0ACE" w:rsidRDefault="00D743E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2.</w:t>
      </w:r>
      <w:r w:rsidR="00ED06F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1.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3. </w:t>
      </w:r>
      <w:r w:rsidR="00ED06F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О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беспечить Потребителя доступной информацией об Исполнителе и оказываемых Услугах, размещаемой для всеобщего ознакомления на сайте Исполнителя, на вывесках, информационных </w:t>
      </w:r>
      <w:r w:rsidR="00ED06F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стендах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иными наглядными и доступными способами.</w:t>
      </w:r>
    </w:p>
    <w:p w14:paraId="0AD4BD55" w14:textId="77777777" w:rsidR="00ED06F2" w:rsidRPr="005A0ACE" w:rsidRDefault="00ED06F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2.2. Исполнитель имеет право:</w:t>
      </w:r>
    </w:p>
    <w:p w14:paraId="1E7013F6" w14:textId="77777777" w:rsidR="00FA4E8C" w:rsidRPr="005A0ACE" w:rsidRDefault="00ED06F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2.2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1.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О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тказаться от исполнен</w:t>
      </w:r>
      <w:r w:rsidR="005A0ACE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ия обязательств по настоящему д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оговору при условии полного возмещения Потребителю </w:t>
      </w:r>
      <w:r w:rsidR="00F33E8A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понесенных 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убытков.</w:t>
      </w:r>
    </w:p>
    <w:p w14:paraId="4CBA930B" w14:textId="77777777" w:rsidR="00ED06F2" w:rsidRPr="005A0ACE" w:rsidRDefault="00ED06F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2.3. Потребитель обязуется:</w:t>
      </w:r>
    </w:p>
    <w:p w14:paraId="2CA7DC32" w14:textId="77777777" w:rsidR="00FA4E8C" w:rsidRPr="005A0ACE" w:rsidRDefault="00ED06F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2.3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1.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О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платить получаемую Услугу в размере и </w:t>
      </w:r>
      <w:r w:rsidR="005A0ACE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порядке, указанном в настоящем д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оговоре.</w:t>
      </w:r>
    </w:p>
    <w:p w14:paraId="3EB743C7" w14:textId="77777777" w:rsidR="00FA4E8C" w:rsidRPr="005A0ACE" w:rsidRDefault="00ED06F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2.3.1. С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облюдать правила поведения пациентов, существующие на территории Исполнителя, выполнять все назначения медицинского персонала и сотрудников Исполнителя.</w:t>
      </w:r>
    </w:p>
    <w:p w14:paraId="17B00C6D" w14:textId="77777777" w:rsidR="00ED06F2" w:rsidRPr="005A0ACE" w:rsidRDefault="00ED06F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2.4. Потребитель имеет право:</w:t>
      </w:r>
    </w:p>
    <w:p w14:paraId="57D970FC" w14:textId="77777777" w:rsidR="00FA4E8C" w:rsidRPr="005A0ACE" w:rsidRDefault="00ED06F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2.4.1. Е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сли Исполнитель не приступит своевр</w:t>
      </w:r>
      <w:r w:rsidR="005A0ACE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еменно к исполнению настоящего д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оговора, отказ</w:t>
      </w:r>
      <w:r w:rsidR="0094419A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аться от исполнения настоящего д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оговора и потребовать возмещения </w:t>
      </w:r>
      <w:r w:rsidR="00F33E8A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понесенных 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убытков.</w:t>
      </w:r>
    </w:p>
    <w:p w14:paraId="4BD06703" w14:textId="77777777" w:rsidR="00FA4E8C" w:rsidRPr="005A0ACE" w:rsidRDefault="00D743E2" w:rsidP="005A0AC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3. Стоимость услуг и порядок платежей</w:t>
      </w:r>
    </w:p>
    <w:p w14:paraId="150CB469" w14:textId="77777777" w:rsidR="00FA4E8C" w:rsidRPr="005A0ACE" w:rsidRDefault="00D743E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3.1. Стоимость Услуги устанавливается действующим прейскурантом (в российских рублях) и указана в </w:t>
      </w:r>
      <w:r w:rsidR="00F33E8A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№ 1 к настоящему договору. В стоимость У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слуг включен НДС.</w:t>
      </w:r>
    </w:p>
    <w:p w14:paraId="2371DD37" w14:textId="77777777" w:rsidR="00FA4E8C" w:rsidRPr="005A0ACE" w:rsidRDefault="00D743E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3.2. Оплата немедицинских услуг производится</w:t>
      </w:r>
      <w:r w:rsidR="00F33E8A"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в полном объеме в порядке предоплаты в день оказания Услуг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путем безналичных расчетов через учреждения банков или путем внесения наличных денег непосредственно в кассу </w:t>
      </w:r>
      <w:r w:rsidR="00E33F6C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Исполнителя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выдачей </w:t>
      </w:r>
      <w:r w:rsidR="00F33E8A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Потребителю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документа, подтверждающего оплату (кассового чека или документа, оформленного на бланке строгой отчетности, приравненного к кассовому чеку).</w:t>
      </w:r>
    </w:p>
    <w:p w14:paraId="62403BE1" w14:textId="77777777" w:rsidR="00F33E8A" w:rsidRPr="005A0ACE" w:rsidRDefault="00D743E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3.3.</w:t>
      </w:r>
      <w:r w:rsidR="00F33E8A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F33E8A"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Если при оказании немедицинских Услуг потребуется предоставление на возмездной основе дополнительных Услуг Потребителю, не предусмотренных договором, Исполнитель обязан предупредить об этом Потребителя и оказать ему такие Услуги только с согласия Потребителя. Такие Услуги оказываются Потребителю либо на основании отдельно заключенного договор</w:t>
      </w:r>
      <w:r w:rsidR="005A0ACE"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а, либо д</w:t>
      </w:r>
      <w:r w:rsidR="00F33E8A"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ополнительного соглашения к настоящему договору.</w:t>
      </w:r>
    </w:p>
    <w:p w14:paraId="554609B8" w14:textId="77777777" w:rsidR="00FA4E8C" w:rsidRPr="005A0ACE" w:rsidRDefault="00D743E2" w:rsidP="005A0AC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4. Ответственность сторон</w:t>
      </w:r>
    </w:p>
    <w:p w14:paraId="7AEFAFA8" w14:textId="77777777" w:rsidR="00FA4E8C" w:rsidRPr="005A0ACE" w:rsidRDefault="00D743E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4.1. За неисполнение либо ненадлежа</w:t>
      </w:r>
      <w:r w:rsidR="005A0ACE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щее исполнение обязательств по д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оговору стороны несут ответственность, предусмотренную законодательством Российской Федерации.</w:t>
      </w:r>
    </w:p>
    <w:p w14:paraId="5832BBBD" w14:textId="77777777" w:rsidR="00FA4E8C" w:rsidRPr="005A0ACE" w:rsidRDefault="00D743E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4.2. Исполнитель освобождается от ответственности за неисполнение или нена</w:t>
      </w:r>
      <w:r w:rsidR="005A0ACE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длежащее исполнение настоящего д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оговора, если докажет, что причиной такого неисполнения (ненадлежащего исполнения) стало нарушение П</w:t>
      </w:r>
      <w:r w:rsidR="005A0ACE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отребителем условий настоящего д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оговора.</w:t>
      </w:r>
    </w:p>
    <w:p w14:paraId="2D59174E" w14:textId="77777777" w:rsidR="00FA4E8C" w:rsidRPr="005A0ACE" w:rsidRDefault="00D743E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4.3. В случае причинения ущерба имуществу Исполнителя, Потребитель несет гражданскую ответственность, в соответствии с законодательством Российской Федерации.</w:t>
      </w:r>
    </w:p>
    <w:p w14:paraId="4DDFD66A" w14:textId="77777777" w:rsidR="00FA4E8C" w:rsidRPr="005A0ACE" w:rsidRDefault="00D743E2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4.4. Стороны освобождаются от ответственности за частичное или полное неисполне</w:t>
      </w:r>
      <w:r w:rsidR="005A0ACE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ние обязательств по настоящему д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оговору, если это неисполнение явилось следствием обстоятельств непреодолимой силы, возникш</w:t>
      </w:r>
      <w:r w:rsidR="005A0ACE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их после заключения настоящего д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оговора в результате обстоятельств чрезвычайного характера, которые Стороны не могли предвидеть или предотвратить. При наступлении указанных обстоятельств каждая Сторона должна без промедления известить о них в письменном виде другую Сторону.</w:t>
      </w:r>
    </w:p>
    <w:p w14:paraId="1F317A80" w14:textId="77777777" w:rsidR="00FA4E8C" w:rsidRPr="005A0ACE" w:rsidRDefault="00D743E2" w:rsidP="005A0AC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5. Срок действия договора</w:t>
      </w:r>
    </w:p>
    <w:p w14:paraId="483539BF" w14:textId="77777777" w:rsidR="005A0ACE" w:rsidRPr="005A0ACE" w:rsidRDefault="005A0ACE" w:rsidP="005A0ACE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5.1. Настоящий договор вступает в силу с момента его подписания и оплаты Потребителем </w:t>
      </w:r>
      <w:r w:rsidR="00E33F6C">
        <w:rPr>
          <w:rFonts w:ascii="Times New Roman" w:eastAsia="Calibri" w:hAnsi="Times New Roman" w:cs="Times New Roman"/>
          <w:sz w:val="20"/>
          <w:szCs w:val="20"/>
          <w:lang w:val="ru-RU"/>
        </w:rPr>
        <w:t>не</w:t>
      </w: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медицинских Услуг. </w:t>
      </w:r>
    </w:p>
    <w:p w14:paraId="3CF52589" w14:textId="77777777" w:rsidR="005A0ACE" w:rsidRPr="005A0ACE" w:rsidRDefault="005A0ACE" w:rsidP="005A0ACE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lastRenderedPageBreak/>
        <w:t>5.2. Настоящий договор действует до полного исполнения Сторонами своих обязательств.</w:t>
      </w:r>
    </w:p>
    <w:p w14:paraId="23ADC7BF" w14:textId="77777777" w:rsidR="005A0ACE" w:rsidRPr="005A0ACE" w:rsidRDefault="005A0ACE" w:rsidP="005A0A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A0ACE">
        <w:rPr>
          <w:rFonts w:ascii="Times New Roman" w:eastAsia="Calibri" w:hAnsi="Times New Roman" w:cs="Times New Roman"/>
          <w:b/>
          <w:sz w:val="20"/>
          <w:szCs w:val="20"/>
          <w:lang w:val="ru-RU"/>
        </w:rPr>
        <w:t>6. Прочие условия</w:t>
      </w:r>
    </w:p>
    <w:p w14:paraId="5CD4AF18" w14:textId="77777777" w:rsidR="00FA4E8C" w:rsidRPr="005A0ACE" w:rsidRDefault="005A0ACE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6.1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. Любые измен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ения и дополнения к настоящему д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оговору должны быть составлены в письменной форме и подписаны Сторонами либо их уполномоченными представителями.</w:t>
      </w:r>
    </w:p>
    <w:p w14:paraId="664E1B36" w14:textId="77777777" w:rsidR="00FA4E8C" w:rsidRPr="005A0ACE" w:rsidRDefault="005A0ACE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6.2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. Все с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поры, вытекающие из настоящего д</w:t>
      </w:r>
      <w:r w:rsidR="00E33F6C">
        <w:rPr>
          <w:rFonts w:ascii="Times New Roman" w:hAnsi="Times New Roman" w:cs="Times New Roman"/>
          <w:color w:val="000000"/>
          <w:sz w:val="20"/>
          <w:szCs w:val="20"/>
          <w:lang w:val="ru-RU"/>
        </w:rPr>
        <w:t>оговора, С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тороны будут по возможности решать путем ведения переговоров. При невозможности достижения согласия спор подлежит передаче на рассмотрение суда в соответствии с законо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дательством Российской Федерации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14:paraId="5D76CB3F" w14:textId="77777777" w:rsidR="005A0ACE" w:rsidRPr="005A0ACE" w:rsidRDefault="005A0ACE" w:rsidP="005A0ACE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6.3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Настоящий договор составлен в двух экземплярах, по одному для каждой из Сторон.</w:t>
      </w:r>
    </w:p>
    <w:p w14:paraId="3160078E" w14:textId="77777777" w:rsidR="005A0ACE" w:rsidRPr="005A0ACE" w:rsidRDefault="005A0ACE" w:rsidP="005A0ACE">
      <w:pPr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6.4. Стороны согласились, что при заключении настоящего договора они вправе пользоваться факсимильным воспроизведением подписи с помощью средств механического или иного копирования, электронно-цифровой подписи либо иного аналога собственноручной подписи и признают равную юридическую силу подписи собственноручной и факсимильной подписи.</w:t>
      </w:r>
    </w:p>
    <w:p w14:paraId="4C0E99FE" w14:textId="77777777" w:rsidR="00FA4E8C" w:rsidRPr="005A0ACE" w:rsidRDefault="005A0ACE" w:rsidP="005A0AC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6.5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Настоящий </w:t>
      </w:r>
      <w:r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д</w:t>
      </w:r>
      <w:r w:rsidR="00D743E2" w:rsidRPr="005A0AC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оговор может быть расторгнут по инициативе любой из Сторон с обязательным предварительным уведомлением другой стороны.</w:t>
      </w:r>
    </w:p>
    <w:p w14:paraId="67368315" w14:textId="77777777" w:rsidR="005A0ACE" w:rsidRPr="005A0ACE" w:rsidRDefault="005A0ACE" w:rsidP="005A0A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A0ACE">
        <w:rPr>
          <w:rFonts w:ascii="Times New Roman" w:eastAsia="Calibri" w:hAnsi="Times New Roman" w:cs="Times New Roman"/>
          <w:b/>
          <w:sz w:val="20"/>
          <w:szCs w:val="20"/>
          <w:lang w:val="ru-RU"/>
        </w:rPr>
        <w:t>7. Приложения к договору</w:t>
      </w:r>
    </w:p>
    <w:p w14:paraId="314FA65B" w14:textId="77777777" w:rsidR="005A0ACE" w:rsidRPr="005A0ACE" w:rsidRDefault="005A0ACE" w:rsidP="005A0AC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7.1. Перечень оказываемых Услуг и их стоимость (Приложение № 1 к договору).</w:t>
      </w:r>
    </w:p>
    <w:p w14:paraId="57ADAFD9" w14:textId="77777777" w:rsidR="005A0ACE" w:rsidRPr="005A0ACE" w:rsidRDefault="005A0ACE" w:rsidP="005A0AC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7.2. Акт сдачи-приемки оказанных Услуг (Приложение № 2 к договору).</w:t>
      </w:r>
    </w:p>
    <w:p w14:paraId="3D3FF9EA" w14:textId="77777777" w:rsidR="005A0ACE" w:rsidRPr="005A0ACE" w:rsidRDefault="005A0ACE" w:rsidP="005A0ACE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5A0AC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8. </w:t>
      </w:r>
      <w:r w:rsidRPr="005A0ACE">
        <w:rPr>
          <w:rFonts w:ascii="Times New Roman" w:eastAsia="Calibri" w:hAnsi="Times New Roman" w:cs="Times New Roman"/>
          <w:b/>
          <w:sz w:val="20"/>
          <w:szCs w:val="20"/>
          <w:lang w:val="ru-RU"/>
        </w:rPr>
        <w:t>Адреса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4955"/>
      </w:tblGrid>
      <w:tr w:rsidR="005A0ACE" w:rsidRPr="00E5096C" w14:paraId="304B24EC" w14:textId="77777777" w:rsidTr="00D56C83">
        <w:tc>
          <w:tcPr>
            <w:tcW w:w="5382" w:type="dxa"/>
          </w:tcPr>
          <w:p w14:paraId="5A6356EE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 </w:t>
            </w:r>
          </w:p>
          <w:p w14:paraId="300AC8E5" w14:textId="77777777" w:rsidR="00054580" w:rsidRDefault="005A0ACE" w:rsidP="00D40C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  <w:p w14:paraId="28C9CA44" w14:textId="77777777" w:rsidR="005A0ACE" w:rsidRPr="005A0ACE" w:rsidRDefault="005A0ACE" w:rsidP="00D40C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Сокращенное наименование: СПбГУ </w:t>
            </w: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Место нахождения:199034, г. Санкт-Петербург, Университетская </w:t>
            </w:r>
            <w:proofErr w:type="spellStart"/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наб</w:t>
            </w:r>
            <w:proofErr w:type="spellEnd"/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, д.7/9. </w:t>
            </w: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Почтовый адрес: 190020, Санкт-Петербург, наб. реки Фонтанки, д. 154, тел.: (812) 676-25-25, факс: (812) 676-25-06 </w:t>
            </w: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ИНН 7801002274 КПП 780101001 ОГРН 1037800006089 ОКАТО 40263561000 </w:t>
            </w: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ОКВЭД 85.22 ОКТМО 40307000 ОКПО 02068516 </w:t>
            </w: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ОКОГУ 1300001 ОКОПФ 75103 </w:t>
            </w: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Банковские реквизиты: </w:t>
            </w:r>
          </w:p>
          <w:p w14:paraId="60615AB5" w14:textId="77777777" w:rsidR="005A0ACE" w:rsidRPr="005A0ACE" w:rsidRDefault="005A0ACE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Получатель: УФК по г. Санкт-Петербургу (СПбГУ, л/с 20726У03820) </w:t>
            </w:r>
          </w:p>
          <w:p w14:paraId="11E1C0F3" w14:textId="77777777" w:rsidR="005A0ACE" w:rsidRPr="005A0ACE" w:rsidRDefault="005A0ACE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Банк получателя: </w:t>
            </w:r>
          </w:p>
          <w:p w14:paraId="1CB3F309" w14:textId="77777777" w:rsidR="005A0ACE" w:rsidRPr="005A0ACE" w:rsidRDefault="005A0ACE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СЕВЕРО-ЗАПАДНОЕ ГУ БАНКА РОССИИ//УФК по </w:t>
            </w:r>
            <w:proofErr w:type="spellStart"/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-Петербургу </w:t>
            </w:r>
            <w:proofErr w:type="spellStart"/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-Петербург </w:t>
            </w:r>
          </w:p>
          <w:p w14:paraId="3E7F620F" w14:textId="77777777" w:rsidR="005A0ACE" w:rsidRPr="005A0ACE" w:rsidRDefault="005A0ACE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Расчетный счет (р/с) 03214643000000017200 </w:t>
            </w:r>
          </w:p>
          <w:p w14:paraId="37E19F5C" w14:textId="77777777" w:rsidR="005A0ACE" w:rsidRPr="005A0ACE" w:rsidRDefault="005A0ACE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Корреспондентский счет (к/с) 40102810945370000005 </w:t>
            </w:r>
          </w:p>
          <w:p w14:paraId="65AB51F4" w14:textId="77777777" w:rsidR="005A0ACE" w:rsidRPr="005A0ACE" w:rsidRDefault="005A0ACE" w:rsidP="00D56C8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БИК 014030106</w:t>
            </w:r>
          </w:p>
          <w:p w14:paraId="7873ED0E" w14:textId="77777777" w:rsidR="005A0ACE" w:rsidRPr="005A0ACE" w:rsidRDefault="005A0ACE" w:rsidP="00D56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5A361D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DAAC1C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От Исполнителя: </w:t>
            </w: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Директор Клиники высоких медицинских технологий</w:t>
            </w: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им. Н.И. Пирогова (поликлиники, стационара) СПбГУ</w:t>
            </w:r>
          </w:p>
          <w:p w14:paraId="45098324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14:paraId="18F8D52C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16AB57" w14:textId="77777777" w:rsidR="005A0ACE" w:rsidRPr="005A0ACE" w:rsidRDefault="005A0ACE" w:rsidP="00D56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    / Д.Д. Шкарупа /</w:t>
            </w:r>
          </w:p>
          <w:p w14:paraId="09B7DE7C" w14:textId="77777777" w:rsidR="005A0ACE" w:rsidRPr="005A0ACE" w:rsidRDefault="005A0ACE" w:rsidP="00D56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DEDF29" w14:textId="77777777" w:rsidR="005A0ACE" w:rsidRPr="005A0ACE" w:rsidRDefault="005A0ACE" w:rsidP="00D56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«_» _______ ________г.</w:t>
            </w:r>
          </w:p>
          <w:p w14:paraId="1A2416DE" w14:textId="77777777" w:rsidR="005A0ACE" w:rsidRPr="005A0ACE" w:rsidRDefault="005A0ACE" w:rsidP="00D56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55" w:type="dxa"/>
          </w:tcPr>
          <w:p w14:paraId="758DF692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</w:t>
            </w:r>
          </w:p>
          <w:p w14:paraId="62393A85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ФИО: </w:t>
            </w:r>
          </w:p>
          <w:p w14:paraId="4886E758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</w:t>
            </w:r>
          </w:p>
          <w:p w14:paraId="7A65EB70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14:paraId="33062B0A" w14:textId="77777777" w:rsid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14:paraId="0EADE226" w14:textId="77777777" w:rsidR="00E5096C" w:rsidRDefault="00E5096C" w:rsidP="00E509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рождения:</w:t>
            </w:r>
          </w:p>
          <w:p w14:paraId="3FC9722B" w14:textId="77777777" w:rsidR="00E5096C" w:rsidRPr="005A0ACE" w:rsidRDefault="00E5096C" w:rsidP="00E509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14:paraId="2E2DB576" w14:textId="77777777" w:rsidR="005A0ACE" w:rsidRPr="005A0ACE" w:rsidRDefault="005A0ACE" w:rsidP="00D56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Адрес: </w:t>
            </w:r>
          </w:p>
          <w:p w14:paraId="2A97418A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14:paraId="07BA2487" w14:textId="77777777" w:rsidR="005A0ACE" w:rsidRPr="005A0ACE" w:rsidRDefault="005A0ACE" w:rsidP="00D56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Паспорт: </w:t>
            </w:r>
          </w:p>
          <w:p w14:paraId="0B17F6E9" w14:textId="77777777" w:rsidR="005A0ACE" w:rsidRPr="005A0ACE" w:rsidRDefault="005A0ACE" w:rsidP="00D56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Серия ______номер_____, выдан ____________</w:t>
            </w:r>
          </w:p>
          <w:p w14:paraId="3167EE09" w14:textId="77777777" w:rsidR="005A0ACE" w:rsidRPr="005A0ACE" w:rsidRDefault="005A0ACE" w:rsidP="00D56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Телефон: </w:t>
            </w:r>
          </w:p>
          <w:p w14:paraId="7B239B3E" w14:textId="77777777" w:rsidR="005A0ACE" w:rsidRPr="005A0ACE" w:rsidRDefault="005A0ACE" w:rsidP="00D56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</w:t>
            </w:r>
          </w:p>
          <w:p w14:paraId="2007A0C5" w14:textId="77777777" w:rsidR="005A0ACE" w:rsidRPr="005A0ACE" w:rsidRDefault="005A0ACE" w:rsidP="00D56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почта: </w:t>
            </w:r>
          </w:p>
          <w:p w14:paraId="5FAF7A29" w14:textId="77777777" w:rsidR="005A0ACE" w:rsidRPr="005A0ACE" w:rsidRDefault="005A0ACE" w:rsidP="00D56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</w:t>
            </w:r>
          </w:p>
          <w:p w14:paraId="69EE5381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06692E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FE0A70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E346EC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24BC94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634285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FBD078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795180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388766" w14:textId="77777777" w:rsidR="005A0ACE" w:rsidRPr="005A0ACE" w:rsidRDefault="005A0ACE" w:rsidP="002E37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AF1D1B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FC98D5" w14:textId="77777777" w:rsidR="00986F1A" w:rsidRDefault="00986F1A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7FFF51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Потребитель:</w:t>
            </w:r>
          </w:p>
          <w:p w14:paraId="44729B65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C04AC7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                   </w:t>
            </w:r>
          </w:p>
          <w:p w14:paraId="1B01B360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4B1FC0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0DD33A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6D470A" w14:textId="77777777" w:rsidR="005A0ACE" w:rsidRPr="005A0ACE" w:rsidRDefault="005A0ACE" w:rsidP="00D56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 ____________________/ ________________ / </w:t>
            </w: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«_» _______ ________г.</w:t>
            </w:r>
          </w:p>
        </w:tc>
      </w:tr>
    </w:tbl>
    <w:p w14:paraId="4DD446DA" w14:textId="77777777" w:rsidR="005A0ACE" w:rsidRDefault="005A0ACE" w:rsidP="00A005B4">
      <w:pPr>
        <w:spacing w:after="0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63AF0038" w14:textId="77777777" w:rsidR="00054580" w:rsidRDefault="00054580" w:rsidP="00A005B4">
      <w:pPr>
        <w:spacing w:after="0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4BA85B2E" w14:textId="77777777" w:rsidR="00054580" w:rsidRDefault="00054580" w:rsidP="00A005B4">
      <w:pPr>
        <w:spacing w:after="0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14BED0B3" w14:textId="77777777" w:rsidR="00054580" w:rsidRDefault="00054580" w:rsidP="00A005B4">
      <w:pPr>
        <w:spacing w:after="0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77592676" w14:textId="77777777" w:rsidR="00054580" w:rsidRPr="005A0ACE" w:rsidRDefault="00054580" w:rsidP="00A005B4">
      <w:pPr>
        <w:spacing w:after="0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322568FD" w14:textId="77777777" w:rsidR="005A0ACE" w:rsidRPr="005A0ACE" w:rsidRDefault="005A0ACE" w:rsidP="005A0ACE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lastRenderedPageBreak/>
        <w:t>Приложение № 1</w:t>
      </w:r>
    </w:p>
    <w:p w14:paraId="60398FF2" w14:textId="77777777" w:rsidR="005A0ACE" w:rsidRPr="005A0ACE" w:rsidRDefault="005A0ACE" w:rsidP="005A0ACE">
      <w:pPr>
        <w:spacing w:after="0"/>
        <w:ind w:firstLine="567"/>
        <w:jc w:val="righ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к договору № ________ от __________</w:t>
      </w:r>
    </w:p>
    <w:p w14:paraId="1B540F2F" w14:textId="77777777" w:rsidR="005A0ACE" w:rsidRPr="005A0ACE" w:rsidRDefault="005A0ACE" w:rsidP="005A0ACE">
      <w:pPr>
        <w:spacing w:after="0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ПЕРЕЧЕНЬ ОКАЗЫВАЕМЫХ УСЛУГ И ИХ СТОИМОСТЬ</w:t>
      </w:r>
    </w:p>
    <w:tbl>
      <w:tblPr>
        <w:tblStyle w:val="a4"/>
        <w:tblW w:w="10421" w:type="dxa"/>
        <w:tblLook w:val="04A0" w:firstRow="1" w:lastRow="0" w:firstColumn="1" w:lastColumn="0" w:noHBand="0" w:noVBand="1"/>
      </w:tblPr>
      <w:tblGrid>
        <w:gridCol w:w="479"/>
        <w:gridCol w:w="4591"/>
        <w:gridCol w:w="992"/>
        <w:gridCol w:w="1843"/>
        <w:gridCol w:w="1143"/>
        <w:gridCol w:w="1373"/>
      </w:tblGrid>
      <w:tr w:rsidR="00C969F7" w:rsidRPr="008C5673" w14:paraId="1EBC1B1B" w14:textId="77777777" w:rsidTr="00C969F7">
        <w:trPr>
          <w:trHeight w:val="263"/>
        </w:trPr>
        <w:tc>
          <w:tcPr>
            <w:tcW w:w="479" w:type="dxa"/>
          </w:tcPr>
          <w:p w14:paraId="02D73081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591" w:type="dxa"/>
          </w:tcPr>
          <w:p w14:paraId="146C81B5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992" w:type="dxa"/>
          </w:tcPr>
          <w:p w14:paraId="21B8C31E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43" w:type="dxa"/>
          </w:tcPr>
          <w:p w14:paraId="48220F85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Цена за 1 единицу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      в т.ч. НДС</w:t>
            </w: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143" w:type="dxa"/>
          </w:tcPr>
          <w:p w14:paraId="5DBA2EF1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НДС, руб.</w:t>
            </w:r>
          </w:p>
        </w:tc>
        <w:tc>
          <w:tcPr>
            <w:tcW w:w="1373" w:type="dxa"/>
          </w:tcPr>
          <w:p w14:paraId="4AA7B448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 т.ч. НДС</w:t>
            </w: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, руб.</w:t>
            </w:r>
          </w:p>
        </w:tc>
      </w:tr>
      <w:tr w:rsidR="00C969F7" w:rsidRPr="008C5673" w14:paraId="00F1C5B8" w14:textId="77777777" w:rsidTr="00C969F7">
        <w:trPr>
          <w:trHeight w:val="263"/>
        </w:trPr>
        <w:tc>
          <w:tcPr>
            <w:tcW w:w="479" w:type="dxa"/>
          </w:tcPr>
          <w:p w14:paraId="31689255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14:paraId="13C29136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497F4A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A4F5F9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37D4539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7D56788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69F7" w:rsidRPr="008C5673" w14:paraId="5268ACBC" w14:textId="77777777" w:rsidTr="00C969F7">
        <w:trPr>
          <w:trHeight w:val="263"/>
        </w:trPr>
        <w:tc>
          <w:tcPr>
            <w:tcW w:w="479" w:type="dxa"/>
          </w:tcPr>
          <w:p w14:paraId="563ADA3E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14:paraId="2AD3516C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E75376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798452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0D62F4E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14:paraId="13E1A44C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69F7" w:rsidRPr="008C5673" w14:paraId="6DAADC84" w14:textId="77777777" w:rsidTr="00C969F7">
        <w:trPr>
          <w:trHeight w:val="263"/>
        </w:trPr>
        <w:tc>
          <w:tcPr>
            <w:tcW w:w="479" w:type="dxa"/>
          </w:tcPr>
          <w:p w14:paraId="14B779D2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14:paraId="5DC938BE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92A77F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3057C8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DA44051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14:paraId="414420CB" w14:textId="77777777" w:rsidR="00C969F7" w:rsidRPr="005A0ACE" w:rsidRDefault="00C969F7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EDAACD0" w14:textId="77777777" w:rsidR="007628BE" w:rsidRPr="007628BE" w:rsidRDefault="007628BE" w:rsidP="005A0ACE">
      <w:pPr>
        <w:spacing w:after="0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Чеки оплаты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"/>
        <w:gridCol w:w="3584"/>
        <w:gridCol w:w="2097"/>
        <w:gridCol w:w="2091"/>
        <w:gridCol w:w="2127"/>
      </w:tblGrid>
      <w:tr w:rsidR="005A0ACE" w:rsidRPr="00E83BE8" w14:paraId="34CBD3EC" w14:textId="77777777" w:rsidTr="00D56C83">
        <w:tc>
          <w:tcPr>
            <w:tcW w:w="562" w:type="dxa"/>
          </w:tcPr>
          <w:p w14:paraId="362480F4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14:paraId="3173DEDE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66" w:type="dxa"/>
          </w:tcPr>
          <w:p w14:paraId="4539B667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Сумма чека</w:t>
            </w:r>
          </w:p>
        </w:tc>
        <w:tc>
          <w:tcPr>
            <w:tcW w:w="2266" w:type="dxa"/>
          </w:tcPr>
          <w:p w14:paraId="52175965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Аванс</w:t>
            </w:r>
          </w:p>
        </w:tc>
        <w:tc>
          <w:tcPr>
            <w:tcW w:w="2266" w:type="dxa"/>
          </w:tcPr>
          <w:p w14:paraId="64CD5892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Оплачено</w:t>
            </w:r>
          </w:p>
        </w:tc>
      </w:tr>
      <w:tr w:rsidR="005A0ACE" w:rsidRPr="00E83BE8" w14:paraId="04F8BE3A" w14:textId="77777777" w:rsidTr="00D56C83">
        <w:tc>
          <w:tcPr>
            <w:tcW w:w="562" w:type="dxa"/>
            <w:tcBorders>
              <w:bottom w:val="single" w:sz="4" w:space="0" w:color="auto"/>
            </w:tcBorders>
          </w:tcPr>
          <w:p w14:paraId="0A8DDA62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7EFF8650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BD0AB6B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F4CE130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67ECEB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0ACE" w:rsidRPr="00E83BE8" w14:paraId="4BB2D3C7" w14:textId="77777777" w:rsidTr="00D56C83">
        <w:tc>
          <w:tcPr>
            <w:tcW w:w="562" w:type="dxa"/>
            <w:tcBorders>
              <w:bottom w:val="single" w:sz="4" w:space="0" w:color="auto"/>
            </w:tcBorders>
          </w:tcPr>
          <w:p w14:paraId="55A67C27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6EF5D023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73EC519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E1C4FFB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F3552B5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0ACE" w:rsidRPr="00E83BE8" w14:paraId="66ADC39A" w14:textId="77777777" w:rsidTr="00D56C8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353F5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68AF9A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14:paraId="1825795F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266" w:type="dxa"/>
          </w:tcPr>
          <w:p w14:paraId="70ADDD7E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9171C83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335C802" w14:textId="77777777" w:rsidR="005A0ACE" w:rsidRPr="00E83BE8" w:rsidRDefault="005A0ACE" w:rsidP="005A0ACE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3146BF22" w14:textId="77777777" w:rsidR="005A0ACE" w:rsidRPr="00E83BE8" w:rsidRDefault="005A0ACE" w:rsidP="005A0ACE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021F3CFE" w14:textId="77777777" w:rsidR="007628BE" w:rsidRPr="005A0ACE" w:rsidRDefault="007628BE" w:rsidP="007628BE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>Приложение № 2</w:t>
      </w:r>
    </w:p>
    <w:p w14:paraId="03739440" w14:textId="77777777" w:rsidR="007628BE" w:rsidRPr="005A0ACE" w:rsidRDefault="007628BE" w:rsidP="007628BE">
      <w:pPr>
        <w:spacing w:after="0"/>
        <w:ind w:firstLine="567"/>
        <w:jc w:val="righ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к договору № ________ от __________</w:t>
      </w:r>
    </w:p>
    <w:p w14:paraId="040B02AB" w14:textId="77777777" w:rsidR="005A0ACE" w:rsidRPr="007628BE" w:rsidRDefault="005A0ACE" w:rsidP="005A0AC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628BE">
        <w:rPr>
          <w:rFonts w:ascii="Times New Roman" w:eastAsia="Calibri" w:hAnsi="Times New Roman" w:cs="Times New Roman"/>
          <w:sz w:val="20"/>
          <w:szCs w:val="20"/>
          <w:lang w:val="ru-RU"/>
        </w:rPr>
        <w:t>АКТ СДАЧИ-ПРИЕМКИ ОКАЗАННЫХ УСЛУГ</w:t>
      </w:r>
    </w:p>
    <w:p w14:paraId="3572130F" w14:textId="1E4D8039" w:rsidR="005A0ACE" w:rsidRPr="005A0ACE" w:rsidRDefault="005A0ACE" w:rsidP="005A0A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университет» (СПбГУ), именуемое в дальнейшем «Исполнитель», в лице директора Клиники высоких медицинских технологий им. Н.И. Пирогова (поликлиники, стационара) СПбГУ </w:t>
      </w:r>
      <w:proofErr w:type="spellStart"/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Шкарупы</w:t>
      </w:r>
      <w:proofErr w:type="spellEnd"/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Дмитрия Дмитриевича, действующего на основании доверенности от </w:t>
      </w:r>
      <w:r w:rsidR="004B389C">
        <w:rPr>
          <w:rFonts w:ascii="Times New Roman" w:eastAsia="Calibri" w:hAnsi="Times New Roman" w:cs="Times New Roman"/>
          <w:sz w:val="20"/>
          <w:szCs w:val="20"/>
          <w:lang w:val="ru-RU"/>
        </w:rPr>
        <w:t>______</w:t>
      </w: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г., реестровый номер </w:t>
      </w:r>
      <w:r w:rsidR="004B389C">
        <w:rPr>
          <w:rFonts w:ascii="Times New Roman" w:eastAsia="Calibri" w:hAnsi="Times New Roman" w:cs="Times New Roman"/>
          <w:sz w:val="20"/>
          <w:szCs w:val="20"/>
          <w:lang w:val="ru-RU"/>
        </w:rPr>
        <w:t>____________</w:t>
      </w: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, с одной стороны, и гражданин ___________</w:t>
      </w:r>
      <w:r w:rsidRPr="005A0ACE">
        <w:rPr>
          <w:rFonts w:ascii="Times New Roman" w:eastAsia="Calibri" w:hAnsi="Times New Roman" w:cs="Times New Roman"/>
          <w:sz w:val="20"/>
          <w:szCs w:val="20"/>
        </w:rPr>
        <w:t> </w:t>
      </w: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, именуемый в дальнейшем «Потребитель», с другой стороны, составили настоящий акт о том, что Исполнителем были оказаны следующие Услуги по договору № ____________от_________:</w:t>
      </w:r>
    </w:p>
    <w:p w14:paraId="7451F2D4" w14:textId="77777777" w:rsidR="005A0ACE" w:rsidRPr="005A0ACE" w:rsidRDefault="005A0ACE" w:rsidP="005A0A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tbl>
      <w:tblPr>
        <w:tblStyle w:val="a4"/>
        <w:tblW w:w="10421" w:type="dxa"/>
        <w:tblLook w:val="04A0" w:firstRow="1" w:lastRow="0" w:firstColumn="1" w:lastColumn="0" w:noHBand="0" w:noVBand="1"/>
      </w:tblPr>
      <w:tblGrid>
        <w:gridCol w:w="409"/>
        <w:gridCol w:w="4519"/>
        <w:gridCol w:w="236"/>
        <w:gridCol w:w="738"/>
        <w:gridCol w:w="18"/>
        <w:gridCol w:w="1843"/>
        <w:gridCol w:w="1123"/>
        <w:gridCol w:w="1535"/>
      </w:tblGrid>
      <w:tr w:rsidR="00C969F7" w:rsidRPr="008C5673" w14:paraId="6EAFEED4" w14:textId="77777777" w:rsidTr="00C93E3D">
        <w:tc>
          <w:tcPr>
            <w:tcW w:w="409" w:type="dxa"/>
          </w:tcPr>
          <w:p w14:paraId="06DD93CC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519" w:type="dxa"/>
          </w:tcPr>
          <w:p w14:paraId="7D7BB86C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992" w:type="dxa"/>
            <w:gridSpan w:val="3"/>
          </w:tcPr>
          <w:p w14:paraId="0E5EF3BC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43" w:type="dxa"/>
          </w:tcPr>
          <w:p w14:paraId="6BB9275F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Цена за 1 единицу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      в т.ч. НДС</w:t>
            </w: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123" w:type="dxa"/>
          </w:tcPr>
          <w:p w14:paraId="39284A91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НДС, руб.</w:t>
            </w:r>
          </w:p>
        </w:tc>
        <w:tc>
          <w:tcPr>
            <w:tcW w:w="1535" w:type="dxa"/>
          </w:tcPr>
          <w:p w14:paraId="59C17B9C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 т.ч. НДС</w:t>
            </w: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, руб.</w:t>
            </w:r>
          </w:p>
        </w:tc>
      </w:tr>
      <w:tr w:rsidR="00C969F7" w:rsidRPr="008C5673" w14:paraId="05E08C11" w14:textId="77777777" w:rsidTr="00C93E3D">
        <w:tc>
          <w:tcPr>
            <w:tcW w:w="409" w:type="dxa"/>
            <w:tcBorders>
              <w:bottom w:val="single" w:sz="4" w:space="0" w:color="auto"/>
            </w:tcBorders>
          </w:tcPr>
          <w:p w14:paraId="6E6A2F14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14:paraId="7A9CFA0A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7331417F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AAACAF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05AF7FAF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38C20257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69F7" w:rsidRPr="008C5673" w14:paraId="1ABE8F9A" w14:textId="77777777" w:rsidTr="00C93E3D">
        <w:tc>
          <w:tcPr>
            <w:tcW w:w="409" w:type="dxa"/>
            <w:tcBorders>
              <w:bottom w:val="single" w:sz="4" w:space="0" w:color="auto"/>
            </w:tcBorders>
          </w:tcPr>
          <w:p w14:paraId="126A0E18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14:paraId="09AB5EC0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0E5EAFCA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8A8929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ABCCD41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581AE48B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69F7" w:rsidRPr="005A0ACE" w14:paraId="0FF445BB" w14:textId="77777777" w:rsidTr="00C93E3D"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7B807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B970C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E6B2B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23939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A0911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A7DFB" w14:textId="77777777" w:rsidR="00C969F7" w:rsidRPr="005A0ACE" w:rsidRDefault="00C93E3D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FF7DB" w14:textId="77777777" w:rsidR="00C969F7" w:rsidRPr="005A0ACE" w:rsidRDefault="00C969F7" w:rsidP="00D56C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923E11D" w14:textId="77777777" w:rsidR="005A0ACE" w:rsidRPr="005A0ACE" w:rsidRDefault="005A0ACE" w:rsidP="005A0ACE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14:paraId="607FE8A1" w14:textId="77777777" w:rsidR="005A0ACE" w:rsidRPr="005A0ACE" w:rsidRDefault="005A0ACE" w:rsidP="005A0ACE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14:paraId="260C5330" w14:textId="77777777" w:rsidR="005A0ACE" w:rsidRPr="005A0ACE" w:rsidRDefault="005A0ACE" w:rsidP="005A0A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A0ACE">
        <w:rPr>
          <w:rFonts w:ascii="Times New Roman" w:eastAsia="Calibri" w:hAnsi="Times New Roman" w:cs="Times New Roman"/>
          <w:sz w:val="20"/>
          <w:szCs w:val="20"/>
          <w:lang w:val="ru-RU"/>
        </w:rPr>
        <w:t>Вышеперечисленные Услуги выполнены полностью и в срок. Потребитель претензий по объему, качеству оказания Услуг не имеет.</w:t>
      </w:r>
    </w:p>
    <w:p w14:paraId="41E02517" w14:textId="77777777" w:rsidR="005A0ACE" w:rsidRPr="005A0ACE" w:rsidRDefault="005A0ACE" w:rsidP="005A0ACE">
      <w:pPr>
        <w:autoSpaceDE w:val="0"/>
        <w:autoSpaceDN w:val="0"/>
        <w:adjustRightInd w:val="0"/>
        <w:spacing w:after="0"/>
        <w:ind w:firstLine="567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292"/>
      </w:tblGrid>
      <w:tr w:rsidR="005A0ACE" w:rsidRPr="005A0ACE" w14:paraId="5DE62CF0" w14:textId="77777777" w:rsidTr="00D56C83">
        <w:tc>
          <w:tcPr>
            <w:tcW w:w="5664" w:type="dxa"/>
          </w:tcPr>
          <w:p w14:paraId="4EFBB63A" w14:textId="77777777" w:rsidR="005A0ACE" w:rsidRPr="005A0ACE" w:rsidRDefault="005A0ACE" w:rsidP="00D56C8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От Исполнителя:</w:t>
            </w:r>
          </w:p>
          <w:p w14:paraId="298AA4DD" w14:textId="77777777" w:rsidR="005A0ACE" w:rsidRPr="005A0ACE" w:rsidRDefault="005A0ACE" w:rsidP="00D56C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Клиники высоких медицинских технологий</w:t>
            </w:r>
          </w:p>
          <w:p w14:paraId="46E38B4D" w14:textId="77777777" w:rsidR="005A0ACE" w:rsidRPr="005A0ACE" w:rsidRDefault="005A0ACE" w:rsidP="00D56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им. Н.И. Пирогова (поликлиники, стационара) СПбГУ</w:t>
            </w:r>
          </w:p>
          <w:p w14:paraId="2263DAB9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CAA533" w14:textId="77777777" w:rsidR="005A0ACE" w:rsidRPr="005A0ACE" w:rsidRDefault="005A0ACE" w:rsidP="00D56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3085FE" w14:textId="77777777" w:rsidR="005A0ACE" w:rsidRPr="005A0ACE" w:rsidRDefault="005A0ACE" w:rsidP="00D56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__________________/Д.Д. Шкарупа/</w:t>
            </w:r>
          </w:p>
          <w:p w14:paraId="589153D6" w14:textId="77777777" w:rsidR="005A0ACE" w:rsidRPr="005A0ACE" w:rsidRDefault="005A0ACE" w:rsidP="00D56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«_</w:t>
            </w:r>
            <w:proofErr w:type="gramStart"/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_»_</w:t>
            </w:r>
            <w:proofErr w:type="gramEnd"/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_______ _____г.</w:t>
            </w:r>
          </w:p>
          <w:p w14:paraId="5A4A2E87" w14:textId="77777777" w:rsidR="005A0ACE" w:rsidRPr="005A0ACE" w:rsidRDefault="005A0ACE" w:rsidP="00D56C83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4" w:type="dxa"/>
          </w:tcPr>
          <w:p w14:paraId="6AE7DF8F" w14:textId="77777777" w:rsidR="005A0ACE" w:rsidRPr="005A0ACE" w:rsidRDefault="005A0ACE" w:rsidP="00D56C8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Потребитель:</w:t>
            </w:r>
          </w:p>
          <w:p w14:paraId="5C786E14" w14:textId="77777777" w:rsidR="005A0ACE" w:rsidRPr="005A0ACE" w:rsidRDefault="005A0ACE" w:rsidP="00D56C8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23DC4C" w14:textId="77777777" w:rsidR="005A0ACE" w:rsidRPr="005A0ACE" w:rsidRDefault="005A0ACE" w:rsidP="00D56C8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C6F9B8" w14:textId="77777777" w:rsidR="005A0ACE" w:rsidRPr="005A0ACE" w:rsidRDefault="005A0ACE" w:rsidP="00D56C83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66E4D5" w14:textId="77777777" w:rsidR="005A0ACE" w:rsidRPr="005A0ACE" w:rsidRDefault="005A0ACE" w:rsidP="00D56C83">
            <w:pPr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6582D0" w14:textId="77777777" w:rsidR="005A0ACE" w:rsidRPr="005A0ACE" w:rsidRDefault="005A0ACE" w:rsidP="00D56C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__________________/_____________/</w:t>
            </w:r>
          </w:p>
          <w:p w14:paraId="305851AF" w14:textId="77777777" w:rsidR="005A0ACE" w:rsidRPr="005A0ACE" w:rsidRDefault="005A0ACE" w:rsidP="00D56C83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«_</w:t>
            </w:r>
            <w:proofErr w:type="gramStart"/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_»_</w:t>
            </w:r>
            <w:proofErr w:type="gramEnd"/>
            <w:r w:rsidRPr="005A0ACE">
              <w:rPr>
                <w:rFonts w:ascii="Times New Roman" w:eastAsia="Calibri" w:hAnsi="Times New Roman" w:cs="Times New Roman"/>
                <w:sz w:val="20"/>
                <w:szCs w:val="20"/>
              </w:rPr>
              <w:t>_______ _____г.</w:t>
            </w:r>
          </w:p>
          <w:p w14:paraId="4742849C" w14:textId="77777777" w:rsidR="005A0ACE" w:rsidRPr="005A0ACE" w:rsidRDefault="005A0ACE" w:rsidP="00D56C83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256CBFA" w14:textId="77777777" w:rsidR="005A0ACE" w:rsidRPr="005A0ACE" w:rsidRDefault="005A0ACE" w:rsidP="005A0AC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DC1907" w14:textId="77777777" w:rsidR="00D743E2" w:rsidRPr="005A0ACE" w:rsidRDefault="00D743E2" w:rsidP="005A0AC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743E2" w:rsidRPr="005A0ACE" w:rsidSect="00ED06F2">
      <w:pgSz w:w="11907" w:h="1683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13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622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54580"/>
    <w:rsid w:val="000F2288"/>
    <w:rsid w:val="00102001"/>
    <w:rsid w:val="002D33B1"/>
    <w:rsid w:val="002D3591"/>
    <w:rsid w:val="002E3794"/>
    <w:rsid w:val="003514A0"/>
    <w:rsid w:val="004B389C"/>
    <w:rsid w:val="004F7E17"/>
    <w:rsid w:val="005A05CE"/>
    <w:rsid w:val="005A0ACE"/>
    <w:rsid w:val="00653AF6"/>
    <w:rsid w:val="007628BE"/>
    <w:rsid w:val="00896DD0"/>
    <w:rsid w:val="008C5673"/>
    <w:rsid w:val="0094419A"/>
    <w:rsid w:val="00986F1A"/>
    <w:rsid w:val="00A005B4"/>
    <w:rsid w:val="00B73A5A"/>
    <w:rsid w:val="00C93E3D"/>
    <w:rsid w:val="00C969F7"/>
    <w:rsid w:val="00D40CAF"/>
    <w:rsid w:val="00D743E2"/>
    <w:rsid w:val="00E33F6C"/>
    <w:rsid w:val="00E438A1"/>
    <w:rsid w:val="00E5096C"/>
    <w:rsid w:val="00E83BE8"/>
    <w:rsid w:val="00ED06F2"/>
    <w:rsid w:val="00F01E19"/>
    <w:rsid w:val="00F33E8A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BB3F"/>
  <w15:docId w15:val="{D74B6C7B-86BD-477B-9EAA-4412B905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A0ACE"/>
    <w:pPr>
      <w:ind w:left="720"/>
      <w:contextualSpacing/>
    </w:pPr>
  </w:style>
  <w:style w:type="table" w:styleId="a4">
    <w:name w:val="Table Grid"/>
    <w:basedOn w:val="a1"/>
    <w:uiPriority w:val="39"/>
    <w:rsid w:val="005A0AC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Лисеева Ольга</cp:lastModifiedBy>
  <cp:revision>16</cp:revision>
  <dcterms:created xsi:type="dcterms:W3CDTF">2011-11-02T04:15:00Z</dcterms:created>
  <dcterms:modified xsi:type="dcterms:W3CDTF">2024-06-17T08:11:00Z</dcterms:modified>
</cp:coreProperties>
</file>